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8299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Times New Roman" w:hAnsi="Times New Roman" w:eastAsia="方正小标宋简体" w:cs="Times New Roman"/>
          <w:color w:val="auto"/>
          <w:spacing w:val="-11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44"/>
          <w:highlight w:val="none"/>
        </w:rPr>
        <w:t>安徽省通航无人机科技有限公司202</w:t>
      </w:r>
      <w:r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44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44"/>
          <w:highlight w:val="none"/>
        </w:rPr>
        <w:t>年</w:t>
      </w:r>
      <w:r>
        <w:rPr>
          <w:rFonts w:hint="eastAsia" w:ascii="Times New Roman" w:hAnsi="Times New Roman" w:eastAsia="方正小标宋简体" w:cs="Times New Roman"/>
          <w:color w:val="auto"/>
          <w:spacing w:val="-11"/>
          <w:sz w:val="44"/>
          <w:szCs w:val="44"/>
          <w:highlight w:val="none"/>
          <w:lang w:val="en-US" w:eastAsia="zh-CN"/>
        </w:rPr>
        <w:t>社会与</w:t>
      </w:r>
      <w:r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44"/>
          <w:highlight w:val="none"/>
          <w:lang w:eastAsia="zh-CN"/>
        </w:rPr>
        <w:t>校园</w:t>
      </w:r>
      <w:r>
        <w:rPr>
          <w:rFonts w:hint="default" w:ascii="Times New Roman" w:hAnsi="Times New Roman" w:eastAsia="方正小标宋简体" w:cs="Times New Roman"/>
          <w:color w:val="auto"/>
          <w:spacing w:val="-11"/>
          <w:sz w:val="44"/>
          <w:szCs w:val="44"/>
          <w:highlight w:val="none"/>
        </w:rPr>
        <w:t>招聘</w:t>
      </w:r>
      <w:r>
        <w:rPr>
          <w:rFonts w:hint="eastAsia" w:ascii="Times New Roman" w:hAnsi="Times New Roman" w:eastAsia="方正小标宋简体" w:cs="Times New Roman"/>
          <w:color w:val="auto"/>
          <w:spacing w:val="-11"/>
          <w:sz w:val="44"/>
          <w:szCs w:val="44"/>
          <w:highlight w:val="none"/>
          <w:lang w:val="en-US" w:eastAsia="zh-CN"/>
        </w:rPr>
        <w:t>岗位信息表</w:t>
      </w:r>
    </w:p>
    <w:bookmarkEnd w:id="0"/>
    <w:tbl>
      <w:tblPr>
        <w:tblStyle w:val="4"/>
        <w:tblpPr w:leftFromText="180" w:rightFromText="180" w:vertAnchor="text" w:horzAnchor="page" w:tblpX="1920" w:tblpY="543"/>
        <w:tblOverlap w:val="never"/>
        <w:tblW w:w="1410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891"/>
        <w:gridCol w:w="857"/>
        <w:gridCol w:w="960"/>
        <w:gridCol w:w="4817"/>
        <w:gridCol w:w="4372"/>
        <w:gridCol w:w="806"/>
        <w:gridCol w:w="806"/>
      </w:tblGrid>
      <w:tr w14:paraId="265C9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AF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02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需求</w:t>
            </w:r>
          </w:p>
          <w:p w14:paraId="00C07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单位</w:t>
            </w: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BA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岗位</w:t>
            </w:r>
          </w:p>
          <w:p w14:paraId="13246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89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计划</w:t>
            </w:r>
          </w:p>
          <w:p w14:paraId="05928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人数</w:t>
            </w:r>
          </w:p>
        </w:tc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F2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任职条件</w:t>
            </w:r>
          </w:p>
          <w:p w14:paraId="07B50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（学历层次，专业等）</w:t>
            </w:r>
          </w:p>
        </w:tc>
        <w:tc>
          <w:tcPr>
            <w:tcW w:w="4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55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D7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招聘方式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97A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工作</w:t>
            </w:r>
          </w:p>
          <w:p w14:paraId="5911E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地点</w:t>
            </w:r>
          </w:p>
        </w:tc>
      </w:tr>
      <w:tr w14:paraId="65D52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3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1B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89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80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安徽省通航无人机科技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有限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公司</w:t>
            </w:r>
          </w:p>
          <w:p w14:paraId="2F916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40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产品经理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1F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E9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1.年龄不超过40周岁（198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年9月28日以后出生）。</w:t>
            </w:r>
          </w:p>
          <w:p w14:paraId="165C0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2.本科及以上学历，</w:t>
            </w:r>
            <w:r>
              <w:rPr>
                <w:rStyle w:val="6"/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 w:bidi="ar"/>
              </w:rPr>
              <w:t>计算机类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、电子信息类、无人机类相关专业。</w:t>
            </w:r>
          </w:p>
          <w:p w14:paraId="21D88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3.持有</w:t>
            </w:r>
            <w:r>
              <w:rPr>
                <w:rStyle w:val="7"/>
                <w:rFonts w:hint="eastAsia" w:ascii="宋体" w:hAnsi="宋体" w:eastAsia="宋体" w:cs="宋体"/>
                <w:b w:val="0"/>
                <w:bCs w:val="0"/>
                <w:sz w:val="28"/>
                <w:szCs w:val="28"/>
                <w:u w:val="none"/>
                <w:lang w:val="en-US" w:eastAsia="zh-CN" w:bidi="ar"/>
              </w:rPr>
              <w:t>信息系统项目管理师高级职称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证书，具备扎实的项目管理理论基础与实践经验。</w:t>
            </w:r>
          </w:p>
          <w:p w14:paraId="440CC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4.具有2年及以上信息系统项目管理、技术实施或运维相关工作经验。</w:t>
            </w:r>
          </w:p>
          <w:p w14:paraId="65796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5.有无人机项目经验优先。</w:t>
            </w:r>
          </w:p>
        </w:tc>
        <w:tc>
          <w:tcPr>
            <w:tcW w:w="4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5F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1.负责公司信息系统项目的规划、立项、实施全流程管理，确保项目按目标交付。</w:t>
            </w:r>
          </w:p>
          <w:p w14:paraId="3B0E0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2.负责对接业务部门需求，结合行业趋势与公司实际，参与方案设计。</w:t>
            </w:r>
          </w:p>
          <w:p w14:paraId="7E89C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99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社会招聘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9D7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合肥</w:t>
            </w:r>
          </w:p>
        </w:tc>
      </w:tr>
      <w:tr w14:paraId="42A65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78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89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46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DD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平台运维经理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25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D870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本科及以上学历，学士及以上学位，软件工程、信息与通信工程、信息系统技术、信息安全相关专业。                         2.掌握C/C++/java/Python等编程语言及框架、具备扎实的软件开发基础、熟悉软件开发生命周期的优先。</w:t>
            </w:r>
          </w:p>
        </w:tc>
        <w:tc>
          <w:tcPr>
            <w:tcW w:w="4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4B3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1.负责对接客户需求，优化软件数据流程，研究提出并执行落实功能升级方案。</w:t>
            </w:r>
          </w:p>
          <w:p w14:paraId="2993D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2.数据产品研发推广。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CA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校园招聘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23E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合肥</w:t>
            </w:r>
          </w:p>
        </w:tc>
      </w:tr>
    </w:tbl>
    <w:p w14:paraId="4008CFD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ind w:firstLine="5440" w:firstLineChars="1700"/>
        <w:jc w:val="both"/>
        <w:textAlignment w:val="auto"/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6838" w:h="11906" w:orient="landscape"/>
      <w:pgMar w:top="1587" w:right="2098" w:bottom="1474" w:left="198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69870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89E306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89E306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B6466C"/>
    <w:rsid w:val="008033C1"/>
    <w:rsid w:val="06433691"/>
    <w:rsid w:val="0AFC68C1"/>
    <w:rsid w:val="0DBB1AEE"/>
    <w:rsid w:val="0E342E47"/>
    <w:rsid w:val="0E6923FD"/>
    <w:rsid w:val="0EFF16A6"/>
    <w:rsid w:val="12D270D2"/>
    <w:rsid w:val="142C45C0"/>
    <w:rsid w:val="17D55E45"/>
    <w:rsid w:val="18BB3B30"/>
    <w:rsid w:val="198F7ACB"/>
    <w:rsid w:val="1E0351E1"/>
    <w:rsid w:val="214D7562"/>
    <w:rsid w:val="220646A2"/>
    <w:rsid w:val="29911D2A"/>
    <w:rsid w:val="2A26181E"/>
    <w:rsid w:val="2E0979F4"/>
    <w:rsid w:val="310F1A87"/>
    <w:rsid w:val="31AB2B70"/>
    <w:rsid w:val="330E785B"/>
    <w:rsid w:val="350E769E"/>
    <w:rsid w:val="391B4A7F"/>
    <w:rsid w:val="39ED1F78"/>
    <w:rsid w:val="3B4A51A8"/>
    <w:rsid w:val="3B5F3F38"/>
    <w:rsid w:val="3C017823"/>
    <w:rsid w:val="3C9B56D5"/>
    <w:rsid w:val="3E1E3F6F"/>
    <w:rsid w:val="48203404"/>
    <w:rsid w:val="48AE5C60"/>
    <w:rsid w:val="50153B7F"/>
    <w:rsid w:val="52E71802"/>
    <w:rsid w:val="54041681"/>
    <w:rsid w:val="54B6466C"/>
    <w:rsid w:val="563C1E65"/>
    <w:rsid w:val="59C160EA"/>
    <w:rsid w:val="5B9938B6"/>
    <w:rsid w:val="5BAA7871"/>
    <w:rsid w:val="5FEB4C2E"/>
    <w:rsid w:val="605D73B1"/>
    <w:rsid w:val="612C3FFB"/>
    <w:rsid w:val="6C2D29D7"/>
    <w:rsid w:val="6DD4077E"/>
    <w:rsid w:val="753A7EA3"/>
    <w:rsid w:val="7BAB5214"/>
    <w:rsid w:val="7CA0289E"/>
    <w:rsid w:val="FB9DA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51"/>
    <w:basedOn w:val="5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76f63e7e-ee14-4120-bfb0-f2021958fe6d</errorID>
      <errorWord xmlns="http://schemas.wps.cn/vas-ai-hub/contract-review">成为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为</item>
      </candidateList>
      <explain xmlns="http://schemas.wps.cn/vas-ai-hub/contract-review"/>
      <paraID xmlns="http://schemas.wps.cn/vas-ai-hub/contract-review">  852F4E</paraID>
      <start xmlns="http://schemas.wps.cn/vas-ai-hub/contract-review">204</start>
      <end xmlns="http://schemas.wps.cn/vas-ai-hub/contract-review">206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8c586db-473c-49ca-ba90-a8adc4dee0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2956</Words>
  <Characters>3159</Characters>
  <Lines>0</Lines>
  <Paragraphs>0</Paragraphs>
  <TotalTime>2</TotalTime>
  <ScaleCrop>false</ScaleCrop>
  <LinksUpToDate>false</LinksUpToDate>
  <CharactersWithSpaces>3184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2026-09-16T17:27:00Z</dcterms:created>
  <dc:creator>王雨晨</dc:creator>
  <cp:lastModifiedBy>uos</cp:lastModifiedBy>
  <cp:lastPrinted>2026-09-28T10:21:00Z</cp:lastPrinted>
  <dcterms:modified xsi:type="dcterms:W3CDTF">2026-09-28T15:58:22Z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DD4325C920034C109A4003C4AC9078BC_13</vt:lpwstr>
  </property>
  <property fmtid="{D5CDD505-2E9C-101B-9397-08002B2CF9AE}" pid="4" name="KSOTemplateDocerSaveRecord">
    <vt:lpwstr>eyJoZGlkIjoiMDA4NmMwZDA1MjQxODM4ZjQ2MjIwYTdjYWIzYmE5YzkiLCJ1c2VySWQiOiI0MzI5NDg5NjEifQ==</vt:lpwstr>
  </property>
</Properties>
</file>